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DA67A" w14:textId="77777777" w:rsidR="00AB6510" w:rsidRDefault="00AB6510" w:rsidP="003621CE">
      <w:pPr>
        <w:spacing w:after="0" w:line="240" w:lineRule="auto"/>
        <w:jc w:val="center"/>
        <w:rPr>
          <w:b/>
          <w:color w:val="70AD47"/>
          <w:spacing w:val="10"/>
          <w:sz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00F0EFD4" w14:textId="77777777" w:rsidR="006F332D" w:rsidRDefault="006F332D" w:rsidP="003621CE">
      <w:pPr>
        <w:spacing w:after="0" w:line="240" w:lineRule="auto"/>
        <w:jc w:val="center"/>
        <w:rPr>
          <w:b/>
          <w:color w:val="70AD47"/>
          <w:spacing w:val="10"/>
          <w:sz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362D444D" w14:textId="77777777" w:rsidR="006F332D" w:rsidRDefault="006F332D" w:rsidP="003621CE">
      <w:pPr>
        <w:spacing w:after="0" w:line="240" w:lineRule="auto"/>
        <w:jc w:val="center"/>
        <w:rPr>
          <w:b/>
          <w:color w:val="70AD47"/>
          <w:spacing w:val="10"/>
          <w:sz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bookmarkStart w:id="0" w:name="_GoBack"/>
      <w:bookmarkEnd w:id="0"/>
    </w:p>
    <w:p w14:paraId="3F67F4DB" w14:textId="7D72EA91" w:rsidR="00572AA1" w:rsidRDefault="003621CE" w:rsidP="003621CE">
      <w:pPr>
        <w:spacing w:after="0" w:line="240" w:lineRule="auto"/>
        <w:jc w:val="center"/>
        <w:rPr>
          <w:b/>
          <w:color w:val="70AD47"/>
          <w:spacing w:val="10"/>
          <w:sz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3621CE">
        <w:rPr>
          <w:b/>
          <w:color w:val="70AD47"/>
          <w:spacing w:val="10"/>
          <w:sz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INICIO DEL CURSO 2021/2022</w:t>
      </w:r>
    </w:p>
    <w:p w14:paraId="1ABC2A1C" w14:textId="0601C903" w:rsidR="00E723EC" w:rsidRDefault="00E723EC" w:rsidP="003621CE">
      <w:pPr>
        <w:spacing w:after="0" w:line="240" w:lineRule="auto"/>
        <w:jc w:val="center"/>
        <w:rPr>
          <w:b/>
          <w:color w:val="70AD47"/>
          <w:spacing w:val="10"/>
          <w:sz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color w:val="70AD47"/>
          <w:spacing w:val="10"/>
          <w:sz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FORMACIÓN PROFESIONAL DE GRADO BÁSICO</w:t>
      </w:r>
    </w:p>
    <w:p w14:paraId="0C309472" w14:textId="6139B847" w:rsidR="003621CE" w:rsidRPr="00E723EC" w:rsidRDefault="003621CE" w:rsidP="003621CE">
      <w:pPr>
        <w:spacing w:after="0" w:line="240" w:lineRule="auto"/>
        <w:jc w:val="center"/>
        <w:rPr>
          <w:b/>
          <w:color w:val="70AD47"/>
          <w:spacing w:val="10"/>
          <w:sz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E723EC">
        <w:rPr>
          <w:b/>
          <w:color w:val="70AD47"/>
          <w:spacing w:val="10"/>
          <w:sz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Día </w:t>
      </w:r>
      <w:r w:rsidR="00E723EC" w:rsidRPr="00E723EC">
        <w:rPr>
          <w:b/>
          <w:color w:val="70AD47"/>
          <w:spacing w:val="10"/>
          <w:sz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23</w:t>
      </w:r>
      <w:r w:rsidRPr="00E723EC">
        <w:rPr>
          <w:b/>
          <w:color w:val="70AD47"/>
          <w:spacing w:val="10"/>
          <w:sz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de septiembre de 2021</w:t>
      </w:r>
    </w:p>
    <w:p w14:paraId="7EAD33ED" w14:textId="624ECE9F" w:rsidR="003621CE" w:rsidRDefault="003621CE" w:rsidP="003621CE">
      <w:pPr>
        <w:spacing w:after="0" w:line="240" w:lineRule="auto"/>
        <w:jc w:val="center"/>
        <w:rPr>
          <w:b/>
          <w:color w:val="70AD47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0459A09A" w14:textId="77777777" w:rsidR="00AB6510" w:rsidRDefault="00AB6510" w:rsidP="003621CE">
      <w:pPr>
        <w:spacing w:after="0" w:line="240" w:lineRule="auto"/>
        <w:jc w:val="center"/>
        <w:rPr>
          <w:b/>
          <w:color w:val="70AD47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1C42631B" w14:textId="77777777" w:rsidR="006F332D" w:rsidRDefault="006F332D" w:rsidP="003621CE">
      <w:pPr>
        <w:spacing w:after="0" w:line="240" w:lineRule="auto"/>
        <w:jc w:val="center"/>
        <w:rPr>
          <w:b/>
          <w:color w:val="70AD47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39E0D24F" w14:textId="77777777" w:rsidR="006F332D" w:rsidRDefault="006F332D" w:rsidP="003621CE">
      <w:pPr>
        <w:spacing w:after="0" w:line="240" w:lineRule="auto"/>
        <w:jc w:val="center"/>
        <w:rPr>
          <w:b/>
          <w:color w:val="70AD47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3BCBB360" w14:textId="3F7ABA6D" w:rsidR="003621CE" w:rsidRPr="003621CE" w:rsidRDefault="003621CE" w:rsidP="003621CE">
      <w:pPr>
        <w:pStyle w:val="Prrafodelista"/>
        <w:numPr>
          <w:ilvl w:val="0"/>
          <w:numId w:val="14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b/>
          <w:smallCaps/>
          <w:sz w:val="28"/>
        </w:rPr>
      </w:pPr>
      <w:r w:rsidRPr="003621CE">
        <w:rPr>
          <w:b/>
          <w:smallCaps/>
          <w:sz w:val="28"/>
        </w:rPr>
        <w:t>RÉGIMEN DIURNO</w:t>
      </w:r>
      <w:r w:rsidR="00AB6510">
        <w:rPr>
          <w:b/>
          <w:smallCaps/>
          <w:sz w:val="28"/>
        </w:rPr>
        <w:t xml:space="preserve"> – PRIMER CURSO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6549"/>
        <w:gridCol w:w="844"/>
        <w:gridCol w:w="1951"/>
      </w:tblGrid>
      <w:tr w:rsidR="003621CE" w14:paraId="10490EBB" w14:textId="77777777" w:rsidTr="003621CE">
        <w:tc>
          <w:tcPr>
            <w:tcW w:w="654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FEF2D77" w14:textId="77777777" w:rsidR="003621CE" w:rsidRPr="0029604A" w:rsidRDefault="003621CE" w:rsidP="003621CE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smallCaps/>
                <w:sz w:val="20"/>
              </w:rPr>
            </w:pPr>
            <w:r w:rsidRPr="0029604A">
              <w:rPr>
                <w:b/>
                <w:smallCaps/>
                <w:sz w:val="20"/>
              </w:rPr>
              <w:t>Grupo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5B00F1C" w14:textId="77777777" w:rsidR="003621CE" w:rsidRPr="0029604A" w:rsidRDefault="003621CE" w:rsidP="003621CE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smallCaps/>
                <w:sz w:val="20"/>
              </w:rPr>
            </w:pPr>
            <w:r w:rsidRPr="0029604A">
              <w:rPr>
                <w:b/>
                <w:smallCaps/>
                <w:sz w:val="20"/>
              </w:rPr>
              <w:t>Hora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E40A00D" w14:textId="77777777" w:rsidR="003621CE" w:rsidRPr="0029604A" w:rsidRDefault="003621CE" w:rsidP="003621CE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smallCaps/>
                <w:sz w:val="20"/>
              </w:rPr>
            </w:pPr>
            <w:r w:rsidRPr="0029604A">
              <w:rPr>
                <w:b/>
                <w:smallCaps/>
                <w:sz w:val="20"/>
              </w:rPr>
              <w:t>Lugar</w:t>
            </w:r>
          </w:p>
        </w:tc>
      </w:tr>
      <w:tr w:rsidR="003621CE" w14:paraId="6ED750B9" w14:textId="77777777" w:rsidTr="003621CE">
        <w:tc>
          <w:tcPr>
            <w:tcW w:w="6549" w:type="dxa"/>
            <w:tcBorders>
              <w:left w:val="nil"/>
              <w:right w:val="nil"/>
            </w:tcBorders>
          </w:tcPr>
          <w:p w14:paraId="5DC6E716" w14:textId="77777777" w:rsidR="003621CE" w:rsidRPr="00013886" w:rsidRDefault="003621CE" w:rsidP="003621CE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smallCaps/>
                <w:sz w:val="4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329C17F3" w14:textId="77777777" w:rsidR="003621CE" w:rsidRPr="00013886" w:rsidRDefault="003621CE" w:rsidP="003621CE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smallCaps/>
                <w:sz w:val="4"/>
              </w:rPr>
            </w:pPr>
          </w:p>
        </w:tc>
        <w:tc>
          <w:tcPr>
            <w:tcW w:w="1951" w:type="dxa"/>
            <w:tcBorders>
              <w:left w:val="nil"/>
              <w:right w:val="nil"/>
            </w:tcBorders>
          </w:tcPr>
          <w:p w14:paraId="294FA0C4" w14:textId="77777777" w:rsidR="003621CE" w:rsidRPr="00013886" w:rsidRDefault="003621CE" w:rsidP="003621CE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smallCaps/>
                <w:sz w:val="4"/>
              </w:rPr>
            </w:pPr>
          </w:p>
        </w:tc>
      </w:tr>
      <w:tr w:rsidR="003621CE" w14:paraId="0060759D" w14:textId="77777777" w:rsidTr="003621CE">
        <w:tc>
          <w:tcPr>
            <w:tcW w:w="6549" w:type="dxa"/>
            <w:tcBorders>
              <w:bottom w:val="single" w:sz="4" w:space="0" w:color="auto"/>
            </w:tcBorders>
          </w:tcPr>
          <w:p w14:paraId="5540BB06" w14:textId="32C4719B" w:rsidR="003621CE" w:rsidRPr="0029604A" w:rsidRDefault="00E723EC" w:rsidP="00E723EC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smallCaps/>
              </w:rPr>
            </w:pPr>
            <w:r>
              <w:rPr>
                <w:smallCaps/>
              </w:rPr>
              <w:t>TMV101.1</w:t>
            </w:r>
            <w:r w:rsidR="003621CE" w:rsidRPr="00013886">
              <w:rPr>
                <w:smallCaps/>
              </w:rPr>
              <w:t xml:space="preserve"> - 1º de CF</w:t>
            </w:r>
            <w:r>
              <w:rPr>
                <w:smallCaps/>
              </w:rPr>
              <w:t>GB</w:t>
            </w:r>
            <w:r w:rsidR="003621CE" w:rsidRPr="00013886">
              <w:rPr>
                <w:smallCaps/>
              </w:rPr>
              <w:t xml:space="preserve"> (</w:t>
            </w:r>
            <w:r>
              <w:rPr>
                <w:smallCaps/>
              </w:rPr>
              <w:t>Mantenimiento de Vehículos</w:t>
            </w:r>
            <w:r w:rsidR="003621CE" w:rsidRPr="00013886">
              <w:rPr>
                <w:smallCaps/>
              </w:rPr>
              <w:t>)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2F53ABB9" w14:textId="054ED52A" w:rsidR="003621CE" w:rsidRPr="0029604A" w:rsidRDefault="003621CE" w:rsidP="003621CE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smallCaps/>
              </w:rPr>
            </w:pPr>
            <w:r>
              <w:rPr>
                <w:smallCaps/>
              </w:rPr>
              <w:t>9:00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37EFAA2E" w14:textId="6A1D74EF" w:rsidR="003621CE" w:rsidRPr="0029604A" w:rsidRDefault="003621CE" w:rsidP="003621CE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smallCaps/>
              </w:rPr>
            </w:pPr>
            <w:r w:rsidRPr="00013886">
              <w:rPr>
                <w:smallCaps/>
              </w:rPr>
              <w:t>Salón de Actos</w:t>
            </w:r>
          </w:p>
        </w:tc>
      </w:tr>
      <w:tr w:rsidR="003621CE" w14:paraId="0D625829" w14:textId="77777777" w:rsidTr="003621CE">
        <w:tc>
          <w:tcPr>
            <w:tcW w:w="6549" w:type="dxa"/>
            <w:tcBorders>
              <w:left w:val="nil"/>
              <w:right w:val="nil"/>
            </w:tcBorders>
          </w:tcPr>
          <w:p w14:paraId="0F8CC5C8" w14:textId="77777777" w:rsidR="003621CE" w:rsidRPr="00013886" w:rsidRDefault="003621CE" w:rsidP="003621CE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smallCaps/>
                <w:sz w:val="4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268C308C" w14:textId="77777777" w:rsidR="003621CE" w:rsidRPr="00013886" w:rsidRDefault="003621CE" w:rsidP="003621CE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smallCaps/>
                <w:sz w:val="4"/>
              </w:rPr>
            </w:pPr>
          </w:p>
        </w:tc>
        <w:tc>
          <w:tcPr>
            <w:tcW w:w="1951" w:type="dxa"/>
            <w:tcBorders>
              <w:left w:val="nil"/>
              <w:right w:val="nil"/>
            </w:tcBorders>
          </w:tcPr>
          <w:p w14:paraId="6B2F371E" w14:textId="77777777" w:rsidR="003621CE" w:rsidRPr="00013886" w:rsidRDefault="003621CE" w:rsidP="003621CE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smallCaps/>
                <w:sz w:val="4"/>
              </w:rPr>
            </w:pPr>
          </w:p>
        </w:tc>
      </w:tr>
      <w:tr w:rsidR="003621CE" w14:paraId="3915FA2D" w14:textId="77777777" w:rsidTr="003621CE">
        <w:tc>
          <w:tcPr>
            <w:tcW w:w="6549" w:type="dxa"/>
            <w:tcBorders>
              <w:bottom w:val="single" w:sz="4" w:space="0" w:color="auto"/>
            </w:tcBorders>
          </w:tcPr>
          <w:p w14:paraId="10DCE3DB" w14:textId="3AF66C2D" w:rsidR="003621CE" w:rsidRPr="00013886" w:rsidRDefault="00E723EC" w:rsidP="00E723EC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smallCaps/>
              </w:rPr>
            </w:pPr>
            <w:r>
              <w:rPr>
                <w:smallCaps/>
              </w:rPr>
              <w:t>IMP101.1</w:t>
            </w:r>
            <w:r w:rsidR="003621CE" w:rsidRPr="00013886">
              <w:rPr>
                <w:smallCaps/>
              </w:rPr>
              <w:t xml:space="preserve"> - 1º de CF</w:t>
            </w:r>
            <w:r>
              <w:rPr>
                <w:smallCaps/>
              </w:rPr>
              <w:t>GB</w:t>
            </w:r>
            <w:r w:rsidR="003621CE" w:rsidRPr="00013886">
              <w:rPr>
                <w:smallCaps/>
              </w:rPr>
              <w:t xml:space="preserve"> (</w:t>
            </w:r>
            <w:r>
              <w:rPr>
                <w:smallCaps/>
              </w:rPr>
              <w:t>Peluquería y Estética</w:t>
            </w:r>
            <w:r w:rsidR="003621CE" w:rsidRPr="00013886">
              <w:rPr>
                <w:smallCaps/>
              </w:rPr>
              <w:t>)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051DFC90" w14:textId="27315111" w:rsidR="003621CE" w:rsidRPr="00013886" w:rsidRDefault="003621CE" w:rsidP="003621CE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smallCaps/>
              </w:rPr>
            </w:pPr>
            <w:r>
              <w:rPr>
                <w:smallCaps/>
              </w:rPr>
              <w:t>9:00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6A6ED609" w14:textId="5EDE438A" w:rsidR="003621CE" w:rsidRPr="00013886" w:rsidRDefault="003621CE" w:rsidP="003621CE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smallCaps/>
              </w:rPr>
            </w:pPr>
            <w:r w:rsidRPr="00013886">
              <w:rPr>
                <w:smallCaps/>
              </w:rPr>
              <w:t>Salón de Actos</w:t>
            </w:r>
          </w:p>
        </w:tc>
      </w:tr>
    </w:tbl>
    <w:p w14:paraId="0AD9BB89" w14:textId="32AA4C2D" w:rsidR="003621CE" w:rsidRDefault="003621CE" w:rsidP="003621CE">
      <w:pPr>
        <w:spacing w:after="0" w:line="240" w:lineRule="auto"/>
      </w:pPr>
    </w:p>
    <w:p w14:paraId="6695C7D8" w14:textId="77777777" w:rsidR="00E723EC" w:rsidRDefault="00E723EC" w:rsidP="003621CE">
      <w:pPr>
        <w:spacing w:after="0" w:line="240" w:lineRule="auto"/>
      </w:pPr>
    </w:p>
    <w:p w14:paraId="1B2090CC" w14:textId="77777777" w:rsidR="00E723EC" w:rsidRDefault="00E723EC" w:rsidP="003621CE">
      <w:pPr>
        <w:spacing w:after="0" w:line="240" w:lineRule="auto"/>
      </w:pPr>
    </w:p>
    <w:p w14:paraId="4B5FA818" w14:textId="77777777" w:rsidR="00E723EC" w:rsidRDefault="00E723EC" w:rsidP="003621CE">
      <w:pPr>
        <w:spacing w:after="0" w:line="240" w:lineRule="auto"/>
      </w:pPr>
    </w:p>
    <w:p w14:paraId="26BCA886" w14:textId="117C944E" w:rsidR="00E723EC" w:rsidRDefault="00E723EC" w:rsidP="00E723EC">
      <w:pPr>
        <w:pStyle w:val="Prrafodelista"/>
        <w:numPr>
          <w:ilvl w:val="0"/>
          <w:numId w:val="14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b/>
          <w:smallCaps/>
          <w:sz w:val="28"/>
        </w:rPr>
      </w:pPr>
      <w:r w:rsidRPr="003621CE">
        <w:rPr>
          <w:b/>
          <w:smallCaps/>
          <w:sz w:val="28"/>
        </w:rPr>
        <w:t>RÉGIMEN DIURNO</w:t>
      </w:r>
      <w:r>
        <w:rPr>
          <w:b/>
          <w:smallCaps/>
          <w:sz w:val="28"/>
        </w:rPr>
        <w:t xml:space="preserve"> – </w:t>
      </w:r>
      <w:r>
        <w:rPr>
          <w:b/>
          <w:smallCaps/>
          <w:sz w:val="28"/>
        </w:rPr>
        <w:t>SEGUNDO CURSO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6549"/>
        <w:gridCol w:w="844"/>
        <w:gridCol w:w="1951"/>
      </w:tblGrid>
      <w:tr w:rsidR="00E723EC" w14:paraId="6C916859" w14:textId="77777777" w:rsidTr="00A0263D">
        <w:tc>
          <w:tcPr>
            <w:tcW w:w="654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8E4E4B2" w14:textId="77777777" w:rsidR="00E723EC" w:rsidRPr="0029604A" w:rsidRDefault="00E723EC" w:rsidP="00A0263D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smallCaps/>
                <w:sz w:val="20"/>
              </w:rPr>
            </w:pPr>
            <w:r w:rsidRPr="0029604A">
              <w:rPr>
                <w:b/>
                <w:smallCaps/>
                <w:sz w:val="20"/>
              </w:rPr>
              <w:t>Grupo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0264680" w14:textId="77777777" w:rsidR="00E723EC" w:rsidRPr="0029604A" w:rsidRDefault="00E723EC" w:rsidP="00A0263D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smallCaps/>
                <w:sz w:val="20"/>
              </w:rPr>
            </w:pPr>
            <w:r w:rsidRPr="0029604A">
              <w:rPr>
                <w:b/>
                <w:smallCaps/>
                <w:sz w:val="20"/>
              </w:rPr>
              <w:t>Hora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76B5B10" w14:textId="77777777" w:rsidR="00E723EC" w:rsidRPr="0029604A" w:rsidRDefault="00E723EC" w:rsidP="00A0263D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smallCaps/>
                <w:sz w:val="20"/>
              </w:rPr>
            </w:pPr>
            <w:r w:rsidRPr="0029604A">
              <w:rPr>
                <w:b/>
                <w:smallCaps/>
                <w:sz w:val="20"/>
              </w:rPr>
              <w:t>Lugar</w:t>
            </w:r>
          </w:p>
        </w:tc>
      </w:tr>
      <w:tr w:rsidR="00E723EC" w14:paraId="605A4FE6" w14:textId="77777777" w:rsidTr="00A0263D">
        <w:tc>
          <w:tcPr>
            <w:tcW w:w="6549" w:type="dxa"/>
            <w:tcBorders>
              <w:left w:val="nil"/>
              <w:right w:val="nil"/>
            </w:tcBorders>
          </w:tcPr>
          <w:p w14:paraId="215D2222" w14:textId="77777777" w:rsidR="00E723EC" w:rsidRPr="00013886" w:rsidRDefault="00E723EC" w:rsidP="00A0263D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smallCaps/>
                <w:sz w:val="4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0CF33950" w14:textId="77777777" w:rsidR="00E723EC" w:rsidRPr="00013886" w:rsidRDefault="00E723EC" w:rsidP="00A0263D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smallCaps/>
                <w:sz w:val="4"/>
              </w:rPr>
            </w:pPr>
          </w:p>
        </w:tc>
        <w:tc>
          <w:tcPr>
            <w:tcW w:w="1951" w:type="dxa"/>
            <w:tcBorders>
              <w:left w:val="nil"/>
              <w:right w:val="nil"/>
            </w:tcBorders>
          </w:tcPr>
          <w:p w14:paraId="69EA660F" w14:textId="77777777" w:rsidR="00E723EC" w:rsidRPr="00013886" w:rsidRDefault="00E723EC" w:rsidP="00A0263D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smallCaps/>
                <w:sz w:val="4"/>
              </w:rPr>
            </w:pPr>
          </w:p>
        </w:tc>
      </w:tr>
      <w:tr w:rsidR="00E723EC" w14:paraId="1685221C" w14:textId="77777777" w:rsidTr="00A0263D">
        <w:tc>
          <w:tcPr>
            <w:tcW w:w="6549" w:type="dxa"/>
            <w:tcBorders>
              <w:bottom w:val="single" w:sz="4" w:space="0" w:color="auto"/>
            </w:tcBorders>
          </w:tcPr>
          <w:p w14:paraId="03B80D77" w14:textId="76D50E18" w:rsidR="00E723EC" w:rsidRPr="0029604A" w:rsidRDefault="00E723EC" w:rsidP="00E723EC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smallCaps/>
              </w:rPr>
            </w:pPr>
            <w:r>
              <w:rPr>
                <w:smallCaps/>
              </w:rPr>
              <w:t>TMV101.</w:t>
            </w:r>
            <w:r>
              <w:rPr>
                <w:smallCaps/>
              </w:rPr>
              <w:t>2</w:t>
            </w:r>
            <w:r w:rsidRPr="00013886">
              <w:rPr>
                <w:smallCaps/>
              </w:rPr>
              <w:t xml:space="preserve"> - </w:t>
            </w:r>
            <w:r>
              <w:rPr>
                <w:smallCaps/>
              </w:rPr>
              <w:t>2</w:t>
            </w:r>
            <w:r w:rsidRPr="00013886">
              <w:rPr>
                <w:smallCaps/>
              </w:rPr>
              <w:t>º de CF</w:t>
            </w:r>
            <w:r>
              <w:rPr>
                <w:smallCaps/>
              </w:rPr>
              <w:t>GB</w:t>
            </w:r>
            <w:r w:rsidRPr="00013886">
              <w:rPr>
                <w:smallCaps/>
              </w:rPr>
              <w:t xml:space="preserve"> (</w:t>
            </w:r>
            <w:r>
              <w:rPr>
                <w:smallCaps/>
              </w:rPr>
              <w:t>Mantenimiento de Vehículos</w:t>
            </w:r>
            <w:r w:rsidRPr="00013886">
              <w:rPr>
                <w:smallCaps/>
              </w:rPr>
              <w:t>)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46E938B7" w14:textId="523FF203" w:rsidR="00E723EC" w:rsidRPr="0029604A" w:rsidRDefault="006F332D" w:rsidP="00A0263D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smallCaps/>
              </w:rPr>
            </w:pPr>
            <w:r>
              <w:rPr>
                <w:smallCaps/>
              </w:rPr>
              <w:t>08:30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7C319DF1" w14:textId="3A5FC8EF" w:rsidR="00E723EC" w:rsidRPr="0029604A" w:rsidRDefault="006F332D" w:rsidP="006F332D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smallCaps/>
              </w:rPr>
            </w:pPr>
            <w:r>
              <w:rPr>
                <w:smallCaps/>
              </w:rPr>
              <w:t>Aula B12</w:t>
            </w:r>
          </w:p>
        </w:tc>
      </w:tr>
      <w:tr w:rsidR="00E723EC" w14:paraId="4E98C097" w14:textId="77777777" w:rsidTr="00A0263D">
        <w:tc>
          <w:tcPr>
            <w:tcW w:w="6549" w:type="dxa"/>
            <w:tcBorders>
              <w:left w:val="nil"/>
              <w:right w:val="nil"/>
            </w:tcBorders>
          </w:tcPr>
          <w:p w14:paraId="0C7A53E2" w14:textId="77777777" w:rsidR="00E723EC" w:rsidRPr="00013886" w:rsidRDefault="00E723EC" w:rsidP="00A0263D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smallCaps/>
                <w:sz w:val="4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</w:tcPr>
          <w:p w14:paraId="4BF0B20F" w14:textId="77777777" w:rsidR="00E723EC" w:rsidRPr="00013886" w:rsidRDefault="00E723EC" w:rsidP="00A0263D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smallCaps/>
                <w:sz w:val="4"/>
              </w:rPr>
            </w:pPr>
          </w:p>
        </w:tc>
        <w:tc>
          <w:tcPr>
            <w:tcW w:w="1951" w:type="dxa"/>
            <w:tcBorders>
              <w:left w:val="nil"/>
              <w:right w:val="nil"/>
            </w:tcBorders>
          </w:tcPr>
          <w:p w14:paraId="6BEBC2B0" w14:textId="77777777" w:rsidR="00E723EC" w:rsidRPr="00013886" w:rsidRDefault="00E723EC" w:rsidP="00A0263D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smallCaps/>
                <w:sz w:val="4"/>
              </w:rPr>
            </w:pPr>
          </w:p>
        </w:tc>
      </w:tr>
      <w:tr w:rsidR="006F332D" w14:paraId="33BCA1BE" w14:textId="77777777" w:rsidTr="00A0263D">
        <w:tc>
          <w:tcPr>
            <w:tcW w:w="6549" w:type="dxa"/>
            <w:tcBorders>
              <w:bottom w:val="single" w:sz="4" w:space="0" w:color="auto"/>
            </w:tcBorders>
          </w:tcPr>
          <w:p w14:paraId="55213500" w14:textId="6E070C47" w:rsidR="006F332D" w:rsidRPr="00013886" w:rsidRDefault="006F332D" w:rsidP="00E723EC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smallCaps/>
              </w:rPr>
            </w:pPr>
            <w:r>
              <w:rPr>
                <w:smallCaps/>
              </w:rPr>
              <w:t>IMP101.</w:t>
            </w:r>
            <w:r>
              <w:rPr>
                <w:smallCaps/>
              </w:rPr>
              <w:t>2</w:t>
            </w:r>
            <w:r w:rsidRPr="00013886">
              <w:rPr>
                <w:smallCaps/>
              </w:rPr>
              <w:t xml:space="preserve"> - </w:t>
            </w:r>
            <w:r>
              <w:rPr>
                <w:smallCaps/>
              </w:rPr>
              <w:t>2</w:t>
            </w:r>
            <w:r w:rsidRPr="00013886">
              <w:rPr>
                <w:smallCaps/>
              </w:rPr>
              <w:t>º de CF</w:t>
            </w:r>
            <w:r>
              <w:rPr>
                <w:smallCaps/>
              </w:rPr>
              <w:t>GB</w:t>
            </w:r>
            <w:r w:rsidRPr="00013886">
              <w:rPr>
                <w:smallCaps/>
              </w:rPr>
              <w:t xml:space="preserve"> (</w:t>
            </w:r>
            <w:r>
              <w:rPr>
                <w:smallCaps/>
              </w:rPr>
              <w:t>Peluquería y Estética</w:t>
            </w:r>
            <w:r w:rsidRPr="00013886">
              <w:rPr>
                <w:smallCaps/>
              </w:rPr>
              <w:t>)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75FB1A29" w14:textId="22FEC89C" w:rsidR="006F332D" w:rsidRPr="00013886" w:rsidRDefault="006F332D" w:rsidP="00A0263D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smallCaps/>
              </w:rPr>
            </w:pPr>
            <w:r>
              <w:rPr>
                <w:smallCaps/>
              </w:rPr>
              <w:t>8:30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3D279CF1" w14:textId="14BFC702" w:rsidR="006F332D" w:rsidRPr="00013886" w:rsidRDefault="006F332D" w:rsidP="006F332D">
            <w:pPr>
              <w:pStyle w:val="Prrafodelista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smallCaps/>
              </w:rPr>
            </w:pPr>
            <w:r>
              <w:rPr>
                <w:smallCaps/>
              </w:rPr>
              <w:t>Aula A31</w:t>
            </w:r>
          </w:p>
        </w:tc>
      </w:tr>
    </w:tbl>
    <w:p w14:paraId="1D6DD083" w14:textId="77777777" w:rsidR="00E723EC" w:rsidRPr="00E723EC" w:rsidRDefault="00E723EC" w:rsidP="00E723EC">
      <w:pPr>
        <w:tabs>
          <w:tab w:val="left" w:pos="284"/>
        </w:tabs>
        <w:spacing w:after="120" w:line="240" w:lineRule="auto"/>
        <w:jc w:val="both"/>
        <w:rPr>
          <w:b/>
          <w:smallCaps/>
          <w:sz w:val="28"/>
        </w:rPr>
      </w:pPr>
    </w:p>
    <w:p w14:paraId="022A2AE8" w14:textId="77777777" w:rsidR="00E723EC" w:rsidRDefault="00E723EC" w:rsidP="003621CE">
      <w:pPr>
        <w:spacing w:after="0" w:line="240" w:lineRule="auto"/>
      </w:pPr>
    </w:p>
    <w:p w14:paraId="5F30C439" w14:textId="77777777" w:rsidR="00F729D5" w:rsidRDefault="00F729D5" w:rsidP="00E723EC">
      <w:pPr>
        <w:spacing w:after="0" w:line="240" w:lineRule="auto"/>
      </w:pPr>
    </w:p>
    <w:sectPr w:rsidR="00F729D5" w:rsidSect="00F00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1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A4615" w14:textId="77777777" w:rsidR="00591A79" w:rsidRDefault="00591A79" w:rsidP="006A14A2">
      <w:pPr>
        <w:spacing w:after="0" w:line="240" w:lineRule="auto"/>
      </w:pPr>
      <w:r>
        <w:separator/>
      </w:r>
    </w:p>
  </w:endnote>
  <w:endnote w:type="continuationSeparator" w:id="0">
    <w:p w14:paraId="457504AC" w14:textId="77777777" w:rsidR="00591A79" w:rsidRDefault="00591A79" w:rsidP="006A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altName w:val="Arial Narrow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Demi ITC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CEBDC" w14:textId="77777777" w:rsidR="001028D6" w:rsidRDefault="001028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85F63" w14:textId="77777777" w:rsidR="007F7D92" w:rsidRDefault="00AA3CC5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5680" behindDoc="0" locked="0" layoutInCell="1" allowOverlap="1" wp14:anchorId="6E6DD447" wp14:editId="7F3329B4">
          <wp:simplePos x="0" y="0"/>
          <wp:positionH relativeFrom="column">
            <wp:posOffset>2432685</wp:posOffset>
          </wp:positionH>
          <wp:positionV relativeFrom="paragraph">
            <wp:posOffset>38735</wp:posOffset>
          </wp:positionV>
          <wp:extent cx="1299845" cy="506730"/>
          <wp:effectExtent l="0" t="0" r="0" b="7620"/>
          <wp:wrapNone/>
          <wp:docPr id="10" name="Imagen 1" descr="http://www.educastur.es/documents/10531/126900/Logotipo+Consejer%C3%ADa+de+Educaci%C3%B3n+y+Cultura+del+Principado+de+Asturias.+Alargado,+escudo+arriba/a6a4a392-39aa-4e9c-b0dc-6958e025aa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educastur.es/documents/10531/126900/Logotipo+Consejer%C3%ADa+de+Educaci%C3%B3n+y+Cultura+del+Principado+de+Asturias.+Alargado,+escudo+arriba/a6a4a392-39aa-4e9c-b0dc-6958e025aa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700DA3" w14:textId="72E27359" w:rsidR="006A14A2" w:rsidRDefault="00AA3CC5">
    <w:pPr>
      <w:pStyle w:val="Piedepgina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6B5A1AE" wp14:editId="68D3D2E7">
              <wp:simplePos x="0" y="0"/>
              <wp:positionH relativeFrom="column">
                <wp:posOffset>-284480</wp:posOffset>
              </wp:positionH>
              <wp:positionV relativeFrom="paragraph">
                <wp:posOffset>113665</wp:posOffset>
              </wp:positionV>
              <wp:extent cx="1647190" cy="90805"/>
              <wp:effectExtent l="127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47190" cy="90805"/>
                        <a:chOff x="272" y="16040"/>
                        <a:chExt cx="3395" cy="147"/>
                      </a:xfrm>
                    </wpg:grpSpPr>
                    <wps:wsp>
                      <wps:cNvPr id="6" name="Rectangle 1"/>
                      <wps:cNvSpPr>
                        <a:spLocks noChangeArrowheads="1"/>
                      </wps:cNvSpPr>
                      <wps:spPr bwMode="auto">
                        <a:xfrm>
                          <a:off x="272" y="16040"/>
                          <a:ext cx="1134" cy="14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2"/>
                      <wps:cNvSpPr>
                        <a:spLocks noChangeArrowheads="1"/>
                      </wps:cNvSpPr>
                      <wps:spPr bwMode="auto">
                        <a:xfrm>
                          <a:off x="1394" y="16042"/>
                          <a:ext cx="1134" cy="14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2533" y="16044"/>
                          <a:ext cx="1134" cy="143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group w14:anchorId="72516FFE" id="Group 5" o:spid="_x0000_s1026" style="position:absolute;margin-left:-22.4pt;margin-top:8.95pt;width:129.7pt;height:7.15pt;z-index:251652608" coordorigin="272,16040" coordsize="3395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">
              <v:rect id="Rectangle 1" o:spid="_x0000_s1027" style="position:absolute;left:272;top:16040;width:11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lb68QA&#10;AADaAAAADwAAAGRycy9kb3ducmV2LnhtbESPQWvCQBSE74L/YXkFb7oxBylpVpFSpYdiMO0hx9fs&#10;MwnNvk2zWxP99V1B8DjMzDdMuhlNK87Uu8ayguUiAkFcWt1wpeDrczd/BuE8ssbWMim4kIPNejpJ&#10;MdF24COdc1+JAGGXoILa+y6R0pU1GXQL2xEH72R7gz7IvpK6xyHATSvjKFpJgw2HhRo7eq2p/Mn/&#10;jIL4Iy729m3fXL8LXv7aQxblXabU7GncvoDwNPpH+N5+1wpWcLsSb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ZW+vEAAAA2gAAAA8AAAAAAAAAAAAAAAAAmAIAAGRycy9k&#10;b3ducmV2LnhtbFBLBQYAAAAABAAEAPUAAACJAwAAAAA=&#10;" fillcolor="#ffc000" stroked="f"/>
              <v:rect id="Rectangle 2" o:spid="_x0000_s1028" style="position:absolute;left:1394;top:16042;width:11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XscMA&#10;AADaAAAADwAAAGRycy9kb3ducmV2LnhtbESPT4vCMBTE7wt+h/AEL8ua6kGla5QiKp5W/Ae7t2fz&#10;bEubl9JktX57Iwgeh5n5DTOdt6YSV2pcYVnBoB+BIE6tLjhTcDysviYgnEfWWFkmBXdyMJ91PqYY&#10;a3vjHV33PhMBwi5GBbn3dSylS3My6Pq2Jg7exTYGfZBNJnWDtwA3lRxG0UgaLDgs5FjTIqe03P8b&#10;BedNGZVLfx9mu2R9ot/kR27/PpXqddvkG4Sn1r/Dr/ZGKxjD80q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VXscMAAADaAAAADwAAAAAAAAAAAAAAAACYAgAAZHJzL2Rv&#10;d25yZXYueG1sUEsFBgAAAAAEAAQA9QAAAIgDAAAAAA==&#10;" fillcolor="#c00000" stroked="f"/>
              <v:rect id="Rectangle 3" o:spid="_x0000_s1029" style="position:absolute;left:2533;top:16044;width:11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zYlsMA&#10;AADaAAAADwAAAGRycy9kb3ducmV2LnhtbESPQW/CMAyF75P2HyJP2m2kTBOaOgJCTANOiHb7AV5j&#10;2orGqZIMwn79fEDazZaf33vffJndoM4UYu/ZwHRSgCJuvO25NfD1+fH0CiomZIuDZzJwpQjLxf3d&#10;HEvrL1zRuU6tEhOOJRroUhpLrWPTkcM48SOx3I4+OEyyhlbbgBcxd4N+LoqZdtizJHQ40rqj5lT/&#10;OANhu3v/rYqX77zZT8dcHWoZrsY8PuTVG6hEOf2Lb987a0C6Copg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zYlsMAAADaAAAADwAAAAAAAAAAAAAAAACYAgAAZHJzL2Rv&#10;d25yZXYueG1sUEsFBgAAAAAEAAQA9QAAAIgDAAAAAA==&#10;" fillcolor="#002060" stroked="f"/>
            </v:group>
          </w:pict>
        </mc:Fallback>
      </mc:AlternateContent>
    </w:r>
    <w:r w:rsidR="0031051D">
      <w:rPr>
        <w:noProof/>
        <w:lang w:eastAsia="es-ES"/>
      </w:rPr>
      <w:drawing>
        <wp:anchor distT="0" distB="0" distL="114300" distR="114300" simplePos="0" relativeHeight="251653632" behindDoc="0" locked="0" layoutInCell="1" allowOverlap="1" wp14:anchorId="1E73FCE2" wp14:editId="214ED324">
          <wp:simplePos x="0" y="0"/>
          <wp:positionH relativeFrom="column">
            <wp:posOffset>5070475</wp:posOffset>
          </wp:positionH>
          <wp:positionV relativeFrom="paragraph">
            <wp:posOffset>26035</wp:posOffset>
          </wp:positionV>
          <wp:extent cx="528955" cy="349250"/>
          <wp:effectExtent l="19050" t="19050" r="23495" b="12700"/>
          <wp:wrapSquare wrapText="bothSides"/>
          <wp:docPr id="16" name="Object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2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349250"/>
                  </a:xfrm>
                  <a:prstGeom prst="rect">
                    <a:avLst/>
                  </a:prstGeom>
                  <a:noFill/>
                  <a:ln w="12700">
                    <a:solidFill>
                      <a:srgbClr val="FFFFFF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2B930FB" wp14:editId="6806E325">
              <wp:simplePos x="0" y="0"/>
              <wp:positionH relativeFrom="column">
                <wp:posOffset>5666613</wp:posOffset>
              </wp:positionH>
              <wp:positionV relativeFrom="paragraph">
                <wp:posOffset>2794</wp:posOffset>
              </wp:positionV>
              <wp:extent cx="784225" cy="482600"/>
              <wp:effectExtent l="0" t="0" r="0" b="635"/>
              <wp:wrapSquare wrapText="bothSides"/>
              <wp:docPr id="106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00187" cy="8620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9CF6AE" w14:textId="6D9FB43C" w:rsidR="00AA3CC5" w:rsidRDefault="00AA3CC5" w:rsidP="00AA3CC5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0"/>
                              <w:szCs w:val="20"/>
                            </w:rPr>
                          </w:pPr>
                          <w:r w:rsidRPr="00813608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0"/>
                              <w:szCs w:val="20"/>
                            </w:rPr>
                            <w:t>UNIÓN EUROPEA</w:t>
                          </w:r>
                        </w:p>
                        <w:p w14:paraId="22D24DEC" w14:textId="77777777" w:rsidR="00813608" w:rsidRPr="00813608" w:rsidRDefault="00813608" w:rsidP="00AA3CC5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4"/>
                            </w:rPr>
                          </w:pPr>
                        </w:p>
                        <w:p w14:paraId="1EB03F10" w14:textId="77777777" w:rsidR="00AA3CC5" w:rsidRDefault="00AA3CC5" w:rsidP="00AA3CC5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 w:rsidRPr="00813608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0"/>
                              <w:szCs w:val="20"/>
                            </w:rPr>
                            <w:t>Fondo Social Europeo</w:t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rect w14:anchorId="62B930FB" id="Rectangle 1" o:spid="_x0000_s1026" style="position:absolute;margin-left:446.2pt;margin-top:.2pt;width:61.75pt;height:3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" filled="f" stroked="f">
              <v:textbox style="mso-fit-shape-to-text:t">
                <w:txbxContent>
                  <w:p w14:paraId="169CF6AE" w14:textId="6D9FB43C" w:rsidR="00AA3CC5" w:rsidRDefault="00AA3CC5" w:rsidP="00AA3CC5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0"/>
                        <w:szCs w:val="20"/>
                      </w:rPr>
                    </w:pPr>
                    <w:r w:rsidRPr="00813608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0"/>
                        <w:szCs w:val="20"/>
                      </w:rPr>
                      <w:t>UNIÓN EUROPEA</w:t>
                    </w:r>
                  </w:p>
                  <w:p w14:paraId="22D24DEC" w14:textId="77777777" w:rsidR="00813608" w:rsidRPr="00813608" w:rsidRDefault="00813608" w:rsidP="00AA3CC5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sz w:val="14"/>
                      </w:rPr>
                    </w:pPr>
                  </w:p>
                  <w:p w14:paraId="1EB03F10" w14:textId="77777777" w:rsidR="00AA3CC5" w:rsidRDefault="00AA3CC5" w:rsidP="00AA3CC5">
                    <w:pPr>
                      <w:pStyle w:val="NormalWeb"/>
                      <w:spacing w:before="0" w:beforeAutospacing="0" w:after="0" w:afterAutospacing="0"/>
                      <w:textAlignment w:val="baseline"/>
                    </w:pPr>
                    <w:r w:rsidRPr="00813608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0"/>
                        <w:szCs w:val="20"/>
                      </w:rPr>
                      <w:t>Fondo Social Europeo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D841C" w14:textId="0C8C5010" w:rsidR="00F00F50" w:rsidRDefault="00B152F5">
    <w:pPr>
      <w:pStyle w:val="Piedepgina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282B7CA" wp14:editId="1A186FE7">
              <wp:simplePos x="0" y="0"/>
              <wp:positionH relativeFrom="column">
                <wp:posOffset>-331470</wp:posOffset>
              </wp:positionH>
              <wp:positionV relativeFrom="paragraph">
                <wp:posOffset>266065</wp:posOffset>
              </wp:positionV>
              <wp:extent cx="1647190" cy="90805"/>
              <wp:effectExtent l="0" t="0" r="0" b="4445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47190" cy="90805"/>
                        <a:chOff x="272" y="16040"/>
                        <a:chExt cx="3395" cy="147"/>
                      </a:xfrm>
                    </wpg:grpSpPr>
                    <wps:wsp>
                      <wps:cNvPr id="2" name="Rectangle 17"/>
                      <wps:cNvSpPr>
                        <a:spLocks noChangeArrowheads="1"/>
                      </wps:cNvSpPr>
                      <wps:spPr bwMode="auto">
                        <a:xfrm>
                          <a:off x="272" y="16040"/>
                          <a:ext cx="1134" cy="14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8"/>
                      <wps:cNvSpPr>
                        <a:spLocks noChangeArrowheads="1"/>
                      </wps:cNvSpPr>
                      <wps:spPr bwMode="auto">
                        <a:xfrm>
                          <a:off x="1394" y="16042"/>
                          <a:ext cx="1134" cy="143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9"/>
                      <wps:cNvSpPr>
                        <a:spLocks noChangeArrowheads="1"/>
                      </wps:cNvSpPr>
                      <wps:spPr bwMode="auto">
                        <a:xfrm>
                          <a:off x="2533" y="16044"/>
                          <a:ext cx="1134" cy="143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group w14:anchorId="0D2B263B" id="Group 16" o:spid="_x0000_s1026" style="position:absolute;margin-left:-26.1pt;margin-top:20.95pt;width:129.7pt;height:7.15pt;z-index:251657728" coordorigin="272,16040" coordsize="3395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">
              <v:rect id="Rectangle 17" o:spid="_x0000_s1027" style="position:absolute;left:272;top:16040;width:11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d6MIA&#10;AADaAAAADwAAAGRycy9kb3ducmV2LnhtbESPQYvCMBSE74L/ITzBm03tQaRrFFlW2YMoW/fg8dk8&#10;22LzUpusVn+9WRA8DjPfDDNbdKYWV2pdZVnBOIpBEOdWV1wo+N2vRlMQziNrrC2Tgjs5WMz7vRmm&#10;2t74h66ZL0QoYZeigtL7JpXS5SUZdJFtiIN3sq1BH2RbSN3iLZSbWiZxPJEGKw4LJTb0WVJ+zv6M&#10;gmSTHNb2a109jgceX+x2F2fNTqnhoFt+gPDU+Xf4RX/rwMH/lXA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l3owgAAANoAAAAPAAAAAAAAAAAAAAAAAJgCAABkcnMvZG93&#10;bnJldi54bWxQSwUGAAAAAAQABAD1AAAAhwMAAAAA&#10;" fillcolor="#ffc000" stroked="f"/>
              <v:rect id="Rectangle 18" o:spid="_x0000_s1028" style="position:absolute;left:1394;top:16042;width:11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5RssMA&#10;AADaAAAADwAAAGRycy9kb3ducmV2LnhtbESPT4vCMBTE7wt+h/AEL8uaqiDSNUoRFU8r/oPd27N5&#10;tqXNS2myWr+9EQSPw8z8hpnOW1OJKzWusKxg0I9AEKdWF5wpOB5WXxMQziNrrCyTgjs5mM86H1OM&#10;tb3xjq57n4kAYRejgtz7OpbSpTkZdH1bEwfvYhuDPsgmk7rBW4CbSg6jaCwNFhwWcqxpkVNa7v+N&#10;gvOmjMqlvw+zXbI+0W/yI7d/n0r1um3yDcJT69/hV3ujFYzg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5RssMAAADaAAAADwAAAAAAAAAAAAAAAACYAgAAZHJzL2Rv&#10;d25yZXYueG1sUEsFBgAAAAAEAAQA9QAAAIgDAAAAAA==&#10;" fillcolor="#c00000" stroked="f"/>
              <v:rect id="Rectangle 19" o:spid="_x0000_s1029" style="position:absolute;left:2533;top:16044;width:11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HSk8AA&#10;AADaAAAADwAAAGRycy9kb3ducmV2LnhtbERPXWvCMBR9H/gfwhX2NlNFZHRGEcWPJ7HdfsBdc9eW&#10;NTcliRr3640g7O0czhdnvoymExdyvrWsYDzKQBBXVrdcK/j63L69g/ABWWNnmRTcyMNyMXiZY67t&#10;lQu6lKEWqYR9jgqaEPpcSl81ZNCPbE+ctB/rDIZEXS21w2sqN52cZNlMGmw5LTTY07qh6rc8GwVu&#10;f9j8Fdn0O+6O4z4WpzKBm1Kvw7j6ABEohn/zM33QCqbwuJJugF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HSk8AAAADaAAAADwAAAAAAAAAAAAAAAACYAgAAZHJzL2Rvd25y&#10;ZXYueG1sUEsFBgAAAAAEAAQA9QAAAIUDAAAAAA==&#10;" fillcolor="#002060" stroked="f"/>
            </v:group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2848" behindDoc="0" locked="0" layoutInCell="1" allowOverlap="1" wp14:anchorId="021C39A2" wp14:editId="3689B807">
          <wp:simplePos x="0" y="0"/>
          <wp:positionH relativeFrom="column">
            <wp:posOffset>2443480</wp:posOffset>
          </wp:positionH>
          <wp:positionV relativeFrom="paragraph">
            <wp:posOffset>0</wp:posOffset>
          </wp:positionV>
          <wp:extent cx="1400810" cy="627380"/>
          <wp:effectExtent l="0" t="0" r="8890" b="0"/>
          <wp:wrapNone/>
          <wp:docPr id="18" name="Imagen 18" descr="C:\Users\Luis\Pictures\U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Luis\Pictures\U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B1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BCD8512" wp14:editId="5C65A67A">
              <wp:simplePos x="0" y="0"/>
              <wp:positionH relativeFrom="column">
                <wp:posOffset>5782945</wp:posOffset>
              </wp:positionH>
              <wp:positionV relativeFrom="paragraph">
                <wp:posOffset>201295</wp:posOffset>
              </wp:positionV>
              <wp:extent cx="784225" cy="482600"/>
              <wp:effectExtent l="0" t="0" r="0" b="0"/>
              <wp:wrapSquare wrapText="bothSides"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225" cy="482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8E493" w14:textId="77777777" w:rsidR="00AA3CC5" w:rsidRPr="00832B12" w:rsidRDefault="00AA3CC5" w:rsidP="00AA3CC5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4"/>
                            </w:rPr>
                          </w:pPr>
                          <w:r w:rsidRPr="00832B12">
                            <w:rPr>
                              <w:rFonts w:ascii="Calibri" w:eastAsia="Calibri" w:hAnsi="Calibri"/>
                              <w:b/>
                              <w:bCs/>
                              <w:color w:val="000000" w:themeColor="text1"/>
                              <w:kern w:val="24"/>
                              <w:sz w:val="10"/>
                              <w:szCs w:val="20"/>
                            </w:rPr>
                            <w:t>UNIÓN EUROPEA</w:t>
                          </w:r>
                        </w:p>
                        <w:p w14:paraId="1245BA6A" w14:textId="77777777" w:rsidR="00832B12" w:rsidRDefault="00832B12" w:rsidP="00AA3CC5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0"/>
                              <w:szCs w:val="20"/>
                            </w:rPr>
                          </w:pPr>
                        </w:p>
                        <w:p w14:paraId="180D3446" w14:textId="77777777" w:rsidR="00AA3CC5" w:rsidRPr="00832B12" w:rsidRDefault="00AA3CC5" w:rsidP="00AA3CC5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4"/>
                            </w:rPr>
                          </w:pPr>
                          <w:r w:rsidRPr="00832B12">
                            <w:rPr>
                              <w:rFonts w:ascii="Calibri" w:eastAsia="Calibri" w:hAnsi="Calibri"/>
                              <w:color w:val="000000" w:themeColor="text1"/>
                              <w:kern w:val="24"/>
                              <w:sz w:val="10"/>
                              <w:szCs w:val="20"/>
                            </w:rPr>
                            <w:t>Fondo Social Europeo</w:t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rect w14:anchorId="7BCD8512" id="_x0000_s1029" style="position:absolute;margin-left:455.35pt;margin-top:15.85pt;width:61.75pt;height:3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" filled="f" stroked="f">
              <v:textbox style="mso-fit-shape-to-text:t">
                <w:txbxContent>
                  <w:p w14:paraId="6958E493" w14:textId="77777777" w:rsidR="00AA3CC5" w:rsidRPr="00832B12" w:rsidRDefault="00AA3CC5" w:rsidP="00AA3CC5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sz w:val="14"/>
                      </w:rPr>
                    </w:pPr>
                    <w:r w:rsidRPr="00832B12"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10"/>
                        <w:szCs w:val="20"/>
                      </w:rPr>
                      <w:t>UNIÓN EUROPEA</w:t>
                    </w:r>
                  </w:p>
                  <w:p w14:paraId="1245BA6A" w14:textId="77777777" w:rsidR="00832B12" w:rsidRDefault="00832B12" w:rsidP="00AA3CC5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rFonts w:ascii="Calibri" w:eastAsia="Calibri" w:hAnsi="Calibri"/>
                        <w:color w:val="000000" w:themeColor="text1"/>
                        <w:kern w:val="24"/>
                        <w:sz w:val="10"/>
                        <w:szCs w:val="20"/>
                      </w:rPr>
                    </w:pPr>
                  </w:p>
                  <w:p w14:paraId="180D3446" w14:textId="77777777" w:rsidR="00AA3CC5" w:rsidRPr="00832B12" w:rsidRDefault="00AA3CC5" w:rsidP="00AA3CC5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sz w:val="14"/>
                      </w:rPr>
                    </w:pPr>
                    <w:r w:rsidRPr="00832B12">
                      <w:rPr>
                        <w:rFonts w:ascii="Calibri" w:eastAsia="Calibri" w:hAnsi="Calibri"/>
                        <w:color w:val="000000" w:themeColor="text1"/>
                        <w:kern w:val="24"/>
                        <w:sz w:val="10"/>
                        <w:szCs w:val="20"/>
                      </w:rPr>
                      <w:t>Fondo Social Europeo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31051D">
      <w:rPr>
        <w:noProof/>
        <w:lang w:eastAsia="es-ES"/>
      </w:rPr>
      <w:drawing>
        <wp:anchor distT="0" distB="0" distL="114300" distR="114300" simplePos="0" relativeHeight="251658752" behindDoc="0" locked="0" layoutInCell="1" allowOverlap="1" wp14:anchorId="70195348" wp14:editId="42B09087">
          <wp:simplePos x="0" y="0"/>
          <wp:positionH relativeFrom="column">
            <wp:posOffset>5222875</wp:posOffset>
          </wp:positionH>
          <wp:positionV relativeFrom="paragraph">
            <wp:posOffset>178435</wp:posOffset>
          </wp:positionV>
          <wp:extent cx="528955" cy="349250"/>
          <wp:effectExtent l="19050" t="19050" r="23495" b="12700"/>
          <wp:wrapSquare wrapText="bothSides"/>
          <wp:docPr id="19" name="Imagen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349250"/>
                  </a:xfrm>
                  <a:prstGeom prst="rect">
                    <a:avLst/>
                  </a:prstGeom>
                  <a:noFill/>
                  <a:ln w="12700">
                    <a:solidFill>
                      <a:srgbClr val="FFFFFF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C53D5" w14:textId="77777777" w:rsidR="00591A79" w:rsidRDefault="00591A79" w:rsidP="006A14A2">
      <w:pPr>
        <w:spacing w:after="0" w:line="240" w:lineRule="auto"/>
      </w:pPr>
      <w:r>
        <w:separator/>
      </w:r>
    </w:p>
  </w:footnote>
  <w:footnote w:type="continuationSeparator" w:id="0">
    <w:p w14:paraId="2108A97B" w14:textId="77777777" w:rsidR="00591A79" w:rsidRDefault="00591A79" w:rsidP="006A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59DB0" w14:textId="77777777" w:rsidR="001028D6" w:rsidRDefault="001028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07277" w14:textId="77777777" w:rsidR="006A14A2" w:rsidRPr="00F00F50" w:rsidRDefault="006A14A2" w:rsidP="00F00F50">
    <w:pPr>
      <w:spacing w:after="0" w:line="240" w:lineRule="auto"/>
      <w:jc w:val="center"/>
      <w:rPr>
        <w:rFonts w:ascii="Tw Cen MT Condensed" w:hAnsi="Tw Cen MT Condensed"/>
        <w:b/>
        <w:sz w:val="18"/>
      </w:rPr>
    </w:pPr>
    <w:r w:rsidRPr="00F00F50">
      <w:rPr>
        <w:rFonts w:ascii="Tw Cen MT Condensed" w:hAnsi="Tw Cen MT Condensed"/>
        <w:b/>
        <w:sz w:val="18"/>
      </w:rPr>
      <w:t>Centro Integrado de Formación Profesional</w:t>
    </w:r>
    <w:r w:rsidR="00F00F50">
      <w:rPr>
        <w:rFonts w:ascii="Tw Cen MT Condensed" w:hAnsi="Tw Cen MT Condensed"/>
        <w:b/>
        <w:sz w:val="18"/>
      </w:rPr>
      <w:t xml:space="preserve"> de Avilés</w:t>
    </w:r>
  </w:p>
  <w:p w14:paraId="3BD3FC26" w14:textId="77777777" w:rsidR="006A14A2" w:rsidRPr="00F00F50" w:rsidRDefault="006A14A2" w:rsidP="00F00F50">
    <w:pPr>
      <w:spacing w:after="0" w:line="240" w:lineRule="auto"/>
      <w:jc w:val="center"/>
      <w:rPr>
        <w:rFonts w:ascii="Tw Cen MT Condensed" w:hAnsi="Tw Cen MT Condensed"/>
        <w:sz w:val="14"/>
      </w:rPr>
    </w:pPr>
    <w:r w:rsidRPr="00F00F50">
      <w:rPr>
        <w:rFonts w:ascii="Tw Cen MT Condensed" w:hAnsi="Tw Cen MT Condensed"/>
        <w:sz w:val="14"/>
      </w:rPr>
      <w:t>Principado de Asturias</w:t>
    </w:r>
  </w:p>
  <w:p w14:paraId="4E7D0B21" w14:textId="77777777" w:rsidR="006A14A2" w:rsidRDefault="006A14A2">
    <w:pPr>
      <w:pStyle w:val="Encabezado"/>
    </w:pPr>
  </w:p>
  <w:p w14:paraId="2E20DC36" w14:textId="77777777" w:rsidR="006A14A2" w:rsidRPr="00FA06E6" w:rsidRDefault="006A14A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35D00" w14:textId="070E5C66" w:rsidR="00F00F50" w:rsidRDefault="00760930" w:rsidP="00F00F50">
    <w:pPr>
      <w:spacing w:after="0" w:line="240" w:lineRule="auto"/>
      <w:jc w:val="center"/>
      <w:rPr>
        <w:rFonts w:ascii="Tw Cen MT Condensed" w:hAnsi="Tw Cen MT Condensed"/>
        <w:b/>
      </w:rPr>
    </w:pPr>
    <w:r>
      <w:rPr>
        <w:rFonts w:ascii="Tw Cen MT Condensed" w:hAnsi="Tw Cen MT Condensed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CFB5BF1" wp14:editId="1CB687BD">
              <wp:simplePos x="0" y="0"/>
              <wp:positionH relativeFrom="margin">
                <wp:align>left</wp:align>
              </wp:positionH>
              <wp:positionV relativeFrom="paragraph">
                <wp:posOffset>-215240</wp:posOffset>
              </wp:positionV>
              <wp:extent cx="1243584" cy="835762"/>
              <wp:effectExtent l="0" t="0" r="0" b="0"/>
              <wp:wrapNone/>
              <wp:docPr id="12" name="WordAr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243584" cy="835762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E3F1C77" w14:textId="77777777" w:rsidR="0031051D" w:rsidRDefault="0031051D" w:rsidP="0031051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81F7E">
                            <w:rPr>
                              <w:rFonts w:ascii="Arial Black" w:hAnsi="Arial Black"/>
                              <w:outline/>
                              <w:color w:val="D8D8D8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8D8D8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.net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shapetype w14:anchorId="4CFB5BF1" id="_x0000_t202" coordsize="21600,21600" o:spt="202" path="m,l,21600r21600,l21600,xe">
              <v:stroke joinstyle="miter"/>
              <v:path gradientshapeok="t" o:connecttype="rect"/>
            </v:shapetype>
            <v:shape id="WordArt 25" o:spid="_x0000_s1027" type="#_x0000_t202" style="position:absolute;left:0;text-align:left;margin-left:0;margin-top:-16.95pt;width:97.9pt;height:65.8pt;z-index:-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" filled="f" stroked="f">
              <o:lock v:ext="edit" shapetype="t"/>
              <v:textbox>
                <w:txbxContent>
                  <w:p w14:paraId="0E3F1C77" w14:textId="77777777" w:rsidR="0031051D" w:rsidRDefault="0031051D" w:rsidP="0031051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81F7E">
                      <w:rPr>
                        <w:rFonts w:ascii="Arial Black" w:hAnsi="Arial Black"/>
                        <w:outline/>
                        <w:color w:val="D8D8D8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8D8D8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.net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A3CC5">
      <w:rPr>
        <w:rFonts w:ascii="Tw Cen MT Condensed" w:hAnsi="Tw Cen MT Condensed"/>
        <w:b/>
        <w:noProof/>
        <w:lang w:eastAsia="es-ES"/>
      </w:rPr>
      <w:drawing>
        <wp:anchor distT="0" distB="0" distL="114300" distR="114300" simplePos="0" relativeHeight="251656704" behindDoc="0" locked="0" layoutInCell="1" allowOverlap="1" wp14:anchorId="0A179403" wp14:editId="2175C98D">
          <wp:simplePos x="0" y="0"/>
          <wp:positionH relativeFrom="column">
            <wp:posOffset>2701925</wp:posOffset>
          </wp:positionH>
          <wp:positionV relativeFrom="paragraph">
            <wp:posOffset>-190500</wp:posOffset>
          </wp:positionV>
          <wp:extent cx="765810" cy="724535"/>
          <wp:effectExtent l="0" t="0" r="0" b="0"/>
          <wp:wrapNone/>
          <wp:docPr id="17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0384CA" w14:textId="77777777" w:rsidR="00F00F50" w:rsidRDefault="00F00F50" w:rsidP="00F00F50">
    <w:pPr>
      <w:spacing w:after="0" w:line="240" w:lineRule="auto"/>
      <w:jc w:val="center"/>
      <w:rPr>
        <w:rFonts w:ascii="Tw Cen MT Condensed" w:hAnsi="Tw Cen MT Condensed"/>
        <w:b/>
      </w:rPr>
    </w:pPr>
  </w:p>
  <w:p w14:paraId="190A37A4" w14:textId="77777777" w:rsidR="00F00F50" w:rsidRDefault="00F00F50" w:rsidP="00F00F50">
    <w:pPr>
      <w:spacing w:after="0" w:line="240" w:lineRule="auto"/>
      <w:jc w:val="center"/>
      <w:rPr>
        <w:rFonts w:ascii="Tw Cen MT Condensed" w:hAnsi="Tw Cen MT Condensed"/>
        <w:b/>
      </w:rPr>
    </w:pPr>
  </w:p>
  <w:p w14:paraId="38054487" w14:textId="77777777" w:rsidR="00F00F50" w:rsidRDefault="00F00F50" w:rsidP="00F00F50">
    <w:pPr>
      <w:spacing w:after="0" w:line="240" w:lineRule="auto"/>
      <w:jc w:val="center"/>
      <w:rPr>
        <w:rFonts w:ascii="Tw Cen MT Condensed" w:hAnsi="Tw Cen MT Condensed"/>
        <w:b/>
      </w:rPr>
    </w:pPr>
  </w:p>
  <w:p w14:paraId="3D22C07E" w14:textId="1D51A83A" w:rsidR="00F00F50" w:rsidRPr="00F6718B" w:rsidRDefault="00F00F50" w:rsidP="00F00F50">
    <w:pPr>
      <w:spacing w:after="0" w:line="240" w:lineRule="auto"/>
      <w:jc w:val="center"/>
      <w:rPr>
        <w:rFonts w:ascii="Tw Cen MT Condensed" w:hAnsi="Tw Cen MT Condensed"/>
        <w:b/>
      </w:rPr>
    </w:pPr>
    <w:r w:rsidRPr="00F6718B">
      <w:rPr>
        <w:rFonts w:ascii="Tw Cen MT Condensed" w:hAnsi="Tw Cen MT Condensed"/>
        <w:b/>
      </w:rPr>
      <w:t>Centro Integrado de Formación Profesional</w:t>
    </w:r>
    <w:r w:rsidR="00545386">
      <w:rPr>
        <w:rFonts w:ascii="Tw Cen MT Condensed" w:hAnsi="Tw Cen MT Condensed"/>
        <w:b/>
      </w:rPr>
      <w:t xml:space="preserve"> de Avilés</w:t>
    </w:r>
  </w:p>
  <w:p w14:paraId="793F6641" w14:textId="28593315" w:rsidR="00F00F50" w:rsidRDefault="00F00F50" w:rsidP="00F00F50">
    <w:pPr>
      <w:pStyle w:val="Encabezado"/>
    </w:pPr>
  </w:p>
  <w:p w14:paraId="1042CC91" w14:textId="23F6DDF5" w:rsidR="00F00F50" w:rsidRPr="00545386" w:rsidRDefault="00760930" w:rsidP="00F00F50">
    <w:pPr>
      <w:spacing w:after="0" w:line="240" w:lineRule="auto"/>
      <w:jc w:val="both"/>
      <w:rPr>
        <w:rFonts w:ascii="Eras Demi ITC" w:hAnsi="Eras Demi ITC"/>
        <w:b/>
        <w:color w:val="1F497D"/>
        <w:sz w:val="24"/>
      </w:rPr>
    </w:pPr>
    <w:r>
      <w:rPr>
        <w:rFonts w:ascii="Tw Cen MT Condensed" w:hAnsi="Tw Cen MT Condensed"/>
        <w:b/>
        <w:noProof/>
        <w:color w:val="1F497D"/>
        <w:sz w:val="20"/>
        <w:lang w:eastAsia="es-ES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40E80DA" wp14:editId="2FE4C7DD">
              <wp:simplePos x="0" y="0"/>
              <wp:positionH relativeFrom="column">
                <wp:posOffset>-1372856</wp:posOffset>
              </wp:positionH>
              <wp:positionV relativeFrom="paragraph">
                <wp:posOffset>242887</wp:posOffset>
              </wp:positionV>
              <wp:extent cx="3086202" cy="1701165"/>
              <wp:effectExtent l="0" t="0" r="0" b="0"/>
              <wp:wrapNone/>
              <wp:docPr id="11" name="WordAr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086202" cy="17011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42CB442" w14:textId="77777777" w:rsidR="0031051D" w:rsidRDefault="0031051D" w:rsidP="0031051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 w:rsidRPr="00A81F7E">
                            <w:rPr>
                              <w:rFonts w:ascii="Arial Black" w:hAnsi="Arial Black"/>
                              <w:outline/>
                              <w:color w:val="D8D8D8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8D8D8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cifpaviles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shape w14:anchorId="640E80DA" id="WordArt 24" o:spid="_x0000_s1028" type="#_x0000_t202" style="position:absolute;left:0;text-align:left;margin-left:-108.1pt;margin-top:19.1pt;width:243pt;height:133.95pt;rotation:-90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" filled="f" stroked="f">
              <o:lock v:ext="edit" shapetype="t"/>
              <v:textbox style="mso-fit-shape-to-text:t">
                <w:txbxContent>
                  <w:p w14:paraId="542CB442" w14:textId="77777777" w:rsidR="0031051D" w:rsidRDefault="0031051D" w:rsidP="0031051D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A81F7E">
                      <w:rPr>
                        <w:rFonts w:ascii="Arial Black" w:hAnsi="Arial Black"/>
                        <w:outline/>
                        <w:color w:val="D8D8D8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8D8D8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cifpaviles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545386">
      <w:rPr>
        <w:rFonts w:ascii="Tw Cen MT Condensed" w:hAnsi="Tw Cen MT Condensed"/>
        <w:b/>
        <w:color w:val="1F497D"/>
        <w:sz w:val="24"/>
      </w:rPr>
      <w:t xml:space="preserve">PRINCIPADO DE ASTURIAS </w:t>
    </w:r>
    <w:r w:rsidR="00F00F50" w:rsidRPr="00545386">
      <w:rPr>
        <w:rFonts w:ascii="Eras Demi ITC" w:hAnsi="Eras Demi ITC"/>
        <w:b/>
        <w:color w:val="1F497D"/>
        <w:sz w:val="24"/>
      </w:rPr>
      <w:t>___________</w:t>
    </w:r>
    <w:r w:rsidR="004154B4">
      <w:rPr>
        <w:rFonts w:ascii="Eras Demi ITC" w:hAnsi="Eras Demi ITC"/>
        <w:b/>
        <w:color w:val="1F497D"/>
        <w:sz w:val="24"/>
      </w:rPr>
      <w:t>___________________</w:t>
    </w:r>
    <w:r w:rsidR="001028D6">
      <w:rPr>
        <w:rFonts w:ascii="Eras Demi ITC" w:hAnsi="Eras Demi ITC"/>
        <w:b/>
        <w:color w:val="1F497D"/>
        <w:sz w:val="24"/>
      </w:rPr>
      <w:t>____________________</w:t>
    </w:r>
  </w:p>
  <w:p w14:paraId="6DAEA160" w14:textId="3A3D20E4" w:rsidR="00F00F50" w:rsidRPr="00545386" w:rsidRDefault="00F00F50" w:rsidP="00F00F50">
    <w:pPr>
      <w:spacing w:after="0" w:line="240" w:lineRule="auto"/>
      <w:jc w:val="right"/>
      <w:rPr>
        <w:rFonts w:ascii="Tw Cen MT Condensed" w:hAnsi="Tw Cen MT Condensed"/>
        <w:b/>
        <w:color w:val="1F497D"/>
        <w:sz w:val="20"/>
      </w:rPr>
    </w:pPr>
    <w:r w:rsidRPr="00545386">
      <w:rPr>
        <w:rFonts w:ascii="Tw Cen MT Condensed" w:hAnsi="Tw Cen MT Condensed"/>
        <w:b/>
        <w:color w:val="1F497D"/>
        <w:sz w:val="20"/>
      </w:rPr>
      <w:t>C/ Marqués, s/n</w:t>
    </w:r>
  </w:p>
  <w:p w14:paraId="5F71E3BF" w14:textId="3D24275A" w:rsidR="00F00F50" w:rsidRPr="00FA06E6" w:rsidRDefault="00F00F50" w:rsidP="00F00F50">
    <w:pPr>
      <w:spacing w:after="0" w:line="240" w:lineRule="auto"/>
      <w:jc w:val="right"/>
      <w:rPr>
        <w:rFonts w:ascii="Tw Cen MT Condensed" w:hAnsi="Tw Cen MT Condensed"/>
        <w:b/>
        <w:color w:val="1F497D"/>
        <w:sz w:val="20"/>
      </w:rPr>
    </w:pPr>
    <w:r w:rsidRPr="00FA06E6">
      <w:rPr>
        <w:rFonts w:ascii="Tw Cen MT Condensed" w:hAnsi="Tw Cen MT Condensed"/>
        <w:b/>
        <w:color w:val="1F497D"/>
        <w:sz w:val="20"/>
      </w:rPr>
      <w:t>33402 Avilés /Principado de Asturias</w:t>
    </w:r>
  </w:p>
  <w:p w14:paraId="2F3B0A9A" w14:textId="60F81EEF" w:rsidR="00F00F50" w:rsidRPr="00FA06E6" w:rsidRDefault="00F00F50" w:rsidP="00F00F50">
    <w:pPr>
      <w:spacing w:after="0" w:line="240" w:lineRule="auto"/>
      <w:jc w:val="right"/>
      <w:rPr>
        <w:rFonts w:ascii="Tw Cen MT Condensed" w:hAnsi="Tw Cen MT Condensed"/>
        <w:b/>
        <w:color w:val="1F497D"/>
        <w:sz w:val="20"/>
      </w:rPr>
    </w:pPr>
    <w:r w:rsidRPr="00FA06E6">
      <w:rPr>
        <w:rFonts w:ascii="Tw Cen MT Condensed" w:hAnsi="Tw Cen MT Condensed"/>
        <w:b/>
        <w:color w:val="1F497D"/>
        <w:sz w:val="20"/>
      </w:rPr>
      <w:t>Teléfono: 985 54 53 22 / Fax: 985510095</w:t>
    </w:r>
  </w:p>
  <w:p w14:paraId="07128539" w14:textId="0C3B343A" w:rsidR="00F00F50" w:rsidRDefault="00F00F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4E0"/>
    <w:multiLevelType w:val="hybridMultilevel"/>
    <w:tmpl w:val="AD66A0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D596C"/>
    <w:multiLevelType w:val="hybridMultilevel"/>
    <w:tmpl w:val="86584C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50F39"/>
    <w:multiLevelType w:val="hybridMultilevel"/>
    <w:tmpl w:val="61B26E5E"/>
    <w:lvl w:ilvl="0" w:tplc="D0EEC74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677F6"/>
    <w:multiLevelType w:val="hybridMultilevel"/>
    <w:tmpl w:val="C45CA3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C01BF"/>
    <w:multiLevelType w:val="hybridMultilevel"/>
    <w:tmpl w:val="4F5E38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34D6E"/>
    <w:multiLevelType w:val="hybridMultilevel"/>
    <w:tmpl w:val="5032F740"/>
    <w:lvl w:ilvl="0" w:tplc="649877E8">
      <w:start w:val="1"/>
      <w:numFmt w:val="bullet"/>
      <w:lvlText w:val="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97AB1"/>
    <w:multiLevelType w:val="hybridMultilevel"/>
    <w:tmpl w:val="53648CC8"/>
    <w:lvl w:ilvl="0" w:tplc="EDD464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BA46F3"/>
    <w:multiLevelType w:val="hybridMultilevel"/>
    <w:tmpl w:val="4724AF86"/>
    <w:lvl w:ilvl="0" w:tplc="EDD464F2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EEF45EA"/>
    <w:multiLevelType w:val="hybridMultilevel"/>
    <w:tmpl w:val="0EA8A8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74C4E16">
      <w:numFmt w:val="bullet"/>
      <w:lvlText w:val="-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97542"/>
    <w:multiLevelType w:val="hybridMultilevel"/>
    <w:tmpl w:val="775A41A2"/>
    <w:lvl w:ilvl="0" w:tplc="8D7C593C">
      <w:start w:val="1"/>
      <w:numFmt w:val="bullet"/>
      <w:lvlText w:val="−"/>
      <w:lvlJc w:val="left"/>
      <w:pPr>
        <w:ind w:left="720" w:hanging="360"/>
      </w:pPr>
      <w:rPr>
        <w:rFonts w:ascii="Candara" w:hAnsi="Candar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D07C1"/>
    <w:multiLevelType w:val="hybridMultilevel"/>
    <w:tmpl w:val="58EEFCC4"/>
    <w:lvl w:ilvl="0" w:tplc="5490B460">
      <w:start w:val="1"/>
      <w:numFmt w:val="ordinalText"/>
      <w:lvlText w:val="%1."/>
      <w:lvlJc w:val="left"/>
      <w:pPr>
        <w:ind w:left="1004" w:hanging="360"/>
      </w:pPr>
      <w:rPr>
        <w:rFonts w:hint="default"/>
        <w:b/>
        <w:bCs/>
        <w:i w:val="0"/>
        <w:iCs w:val="0"/>
      </w:rPr>
    </w:lvl>
    <w:lvl w:ilvl="1" w:tplc="0C0A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69877AF"/>
    <w:multiLevelType w:val="hybridMultilevel"/>
    <w:tmpl w:val="81A28494"/>
    <w:lvl w:ilvl="0" w:tplc="8D7C593C">
      <w:start w:val="1"/>
      <w:numFmt w:val="bullet"/>
      <w:lvlText w:val="−"/>
      <w:lvlJc w:val="left"/>
      <w:pPr>
        <w:ind w:left="720" w:hanging="360"/>
      </w:pPr>
      <w:rPr>
        <w:rFonts w:ascii="Candara" w:hAnsi="Candar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143BB"/>
    <w:multiLevelType w:val="hybridMultilevel"/>
    <w:tmpl w:val="1A8A7BA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F2A3A92"/>
    <w:multiLevelType w:val="hybridMultilevel"/>
    <w:tmpl w:val="23D61762"/>
    <w:lvl w:ilvl="0" w:tplc="29B0A110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C0A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13"/>
  </w:num>
  <w:num w:numId="9">
    <w:abstractNumId w:val="10"/>
  </w:num>
  <w:num w:numId="10">
    <w:abstractNumId w:val="4"/>
  </w:num>
  <w:num w:numId="11">
    <w:abstractNumId w:val="6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CF"/>
    <w:rsid w:val="00014538"/>
    <w:rsid w:val="00055D57"/>
    <w:rsid w:val="000917C5"/>
    <w:rsid w:val="000A2E08"/>
    <w:rsid w:val="001028D6"/>
    <w:rsid w:val="0014255A"/>
    <w:rsid w:val="0017159B"/>
    <w:rsid w:val="001B42FA"/>
    <w:rsid w:val="001D58B1"/>
    <w:rsid w:val="0021642F"/>
    <w:rsid w:val="00237EE5"/>
    <w:rsid w:val="00242757"/>
    <w:rsid w:val="002A65CE"/>
    <w:rsid w:val="002B3F0E"/>
    <w:rsid w:val="002B6FF6"/>
    <w:rsid w:val="002D7375"/>
    <w:rsid w:val="003079C9"/>
    <w:rsid w:val="0031051D"/>
    <w:rsid w:val="00310CB1"/>
    <w:rsid w:val="0032139E"/>
    <w:rsid w:val="00340DBF"/>
    <w:rsid w:val="003621CE"/>
    <w:rsid w:val="003A0D68"/>
    <w:rsid w:val="003B5ABC"/>
    <w:rsid w:val="003C0B3C"/>
    <w:rsid w:val="003E674E"/>
    <w:rsid w:val="00402217"/>
    <w:rsid w:val="004154B4"/>
    <w:rsid w:val="00512A38"/>
    <w:rsid w:val="00545386"/>
    <w:rsid w:val="00572AA1"/>
    <w:rsid w:val="00583A20"/>
    <w:rsid w:val="00591A79"/>
    <w:rsid w:val="005C5939"/>
    <w:rsid w:val="005F322B"/>
    <w:rsid w:val="006A14A2"/>
    <w:rsid w:val="006E2EBF"/>
    <w:rsid w:val="006F332D"/>
    <w:rsid w:val="006F72F1"/>
    <w:rsid w:val="007041DF"/>
    <w:rsid w:val="0071501C"/>
    <w:rsid w:val="00760930"/>
    <w:rsid w:val="007C251B"/>
    <w:rsid w:val="007E277E"/>
    <w:rsid w:val="007F7D92"/>
    <w:rsid w:val="008036CE"/>
    <w:rsid w:val="00813608"/>
    <w:rsid w:val="00817724"/>
    <w:rsid w:val="00832B12"/>
    <w:rsid w:val="0084025C"/>
    <w:rsid w:val="0087344B"/>
    <w:rsid w:val="008A6C67"/>
    <w:rsid w:val="008C6AB8"/>
    <w:rsid w:val="008C7099"/>
    <w:rsid w:val="00902236"/>
    <w:rsid w:val="00945E6E"/>
    <w:rsid w:val="00985FCF"/>
    <w:rsid w:val="009A6EB4"/>
    <w:rsid w:val="009D0A34"/>
    <w:rsid w:val="009E3578"/>
    <w:rsid w:val="00A81F7E"/>
    <w:rsid w:val="00AA3CC5"/>
    <w:rsid w:val="00AB6510"/>
    <w:rsid w:val="00B152F5"/>
    <w:rsid w:val="00B63FDF"/>
    <w:rsid w:val="00BB58BC"/>
    <w:rsid w:val="00BD51BF"/>
    <w:rsid w:val="00BE701B"/>
    <w:rsid w:val="00BF71CB"/>
    <w:rsid w:val="00BF7DF6"/>
    <w:rsid w:val="00C259AC"/>
    <w:rsid w:val="00C265BF"/>
    <w:rsid w:val="00C31329"/>
    <w:rsid w:val="00C551B9"/>
    <w:rsid w:val="00CA28D1"/>
    <w:rsid w:val="00CB5F1F"/>
    <w:rsid w:val="00CC1E74"/>
    <w:rsid w:val="00CD6348"/>
    <w:rsid w:val="00D8501E"/>
    <w:rsid w:val="00D85EF3"/>
    <w:rsid w:val="00DF04E0"/>
    <w:rsid w:val="00DF1FB4"/>
    <w:rsid w:val="00E0378D"/>
    <w:rsid w:val="00E13EDA"/>
    <w:rsid w:val="00E522F8"/>
    <w:rsid w:val="00E723EC"/>
    <w:rsid w:val="00F00F50"/>
    <w:rsid w:val="00F03657"/>
    <w:rsid w:val="00F33F16"/>
    <w:rsid w:val="00F6718B"/>
    <w:rsid w:val="00F729D5"/>
    <w:rsid w:val="00F978BF"/>
    <w:rsid w:val="00FA06E6"/>
    <w:rsid w:val="00FD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24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72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4A2"/>
  </w:style>
  <w:style w:type="paragraph" w:styleId="Piedepgina">
    <w:name w:val="footer"/>
    <w:basedOn w:val="Normal"/>
    <w:link w:val="PiedepginaCar"/>
    <w:uiPriority w:val="99"/>
    <w:unhideWhenUsed/>
    <w:rsid w:val="006A1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A2"/>
  </w:style>
  <w:style w:type="paragraph" w:styleId="Textodeglobo">
    <w:name w:val="Balloon Text"/>
    <w:basedOn w:val="Normal"/>
    <w:link w:val="TextodegloboCar"/>
    <w:uiPriority w:val="99"/>
    <w:semiHidden/>
    <w:unhideWhenUsed/>
    <w:rsid w:val="006A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A14A2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1501C"/>
    <w:rPr>
      <w:color w:val="0000FF"/>
      <w:u w:val="single"/>
    </w:rPr>
  </w:style>
  <w:style w:type="paragraph" w:styleId="Sinespaciado">
    <w:name w:val="No Spacing"/>
    <w:uiPriority w:val="1"/>
    <w:qFormat/>
    <w:rsid w:val="002D7375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A3CC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551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551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72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4A2"/>
  </w:style>
  <w:style w:type="paragraph" w:styleId="Piedepgina">
    <w:name w:val="footer"/>
    <w:basedOn w:val="Normal"/>
    <w:link w:val="PiedepginaCar"/>
    <w:uiPriority w:val="99"/>
    <w:unhideWhenUsed/>
    <w:rsid w:val="006A14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A2"/>
  </w:style>
  <w:style w:type="paragraph" w:styleId="Textodeglobo">
    <w:name w:val="Balloon Text"/>
    <w:basedOn w:val="Normal"/>
    <w:link w:val="TextodegloboCar"/>
    <w:uiPriority w:val="99"/>
    <w:semiHidden/>
    <w:unhideWhenUsed/>
    <w:rsid w:val="006A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A14A2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1501C"/>
    <w:rPr>
      <w:color w:val="0000FF"/>
      <w:u w:val="single"/>
    </w:rPr>
  </w:style>
  <w:style w:type="paragraph" w:styleId="Sinespaciado">
    <w:name w:val="No Spacing"/>
    <w:uiPriority w:val="1"/>
    <w:qFormat/>
    <w:rsid w:val="002D7375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A3CC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551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551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VALLINIELLO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J.Estudios</dc:creator>
  <cp:lastModifiedBy>Usuario de Windows</cp:lastModifiedBy>
  <cp:revision>2</cp:revision>
  <cp:lastPrinted>2021-09-17T06:19:00Z</cp:lastPrinted>
  <dcterms:created xsi:type="dcterms:W3CDTF">2021-09-22T12:02:00Z</dcterms:created>
  <dcterms:modified xsi:type="dcterms:W3CDTF">2021-09-22T12:02:00Z</dcterms:modified>
</cp:coreProperties>
</file>